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EA699" w14:textId="0455C973" w:rsidR="00E92AF5" w:rsidRDefault="00E92AF5" w:rsidP="00E92AF5">
      <w:pPr>
        <w:shd w:val="clear" w:color="auto" w:fill="FFFFFF"/>
        <w:spacing w:after="30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93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GLAZBENA ŠKOLA U NOVSKOJ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Novska, Trg dr. Franje Tuđmana 3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Tel./faks: 044/601-299 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e-mail: </w:t>
      </w:r>
      <w:r w:rsidRPr="00581840">
        <w:rPr>
          <w:rFonts w:ascii="Times New Roman" w:eastAsia="Times New Roman" w:hAnsi="Times New Roman" w:cs="Times New Roman"/>
          <w:color w:val="0070C0"/>
          <w:sz w:val="24"/>
          <w:szCs w:val="24"/>
        </w:rPr>
        <w:t>glazbena-skola-novska@sk.t-com.hr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web: </w:t>
      </w:r>
      <w:r w:rsidRPr="00581840">
        <w:rPr>
          <w:rFonts w:ascii="Times New Roman" w:eastAsia="Times New Roman" w:hAnsi="Times New Roman" w:cs="Times New Roman"/>
          <w:color w:val="0070C0"/>
          <w:sz w:val="24"/>
          <w:szCs w:val="24"/>
        </w:rPr>
        <w:t>www.glazbena-novska.hr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F1CED" w:rsidRPr="006B6A94">
        <w:rPr>
          <w:rFonts w:ascii="Times New Roman" w:eastAsia="Times New Roman" w:hAnsi="Times New Roman" w:cs="Times New Roman"/>
          <w:sz w:val="24"/>
          <w:szCs w:val="24"/>
        </w:rPr>
        <w:t>KLASA:</w:t>
      </w:r>
      <w:r w:rsidR="00D946B6" w:rsidRPr="006B6A94">
        <w:t xml:space="preserve"> </w:t>
      </w:r>
      <w:r w:rsidR="00D946B6" w:rsidRPr="006B6A94">
        <w:rPr>
          <w:rFonts w:ascii="Times New Roman" w:eastAsia="Times New Roman" w:hAnsi="Times New Roman" w:cs="Times New Roman"/>
          <w:sz w:val="24"/>
          <w:szCs w:val="24"/>
        </w:rPr>
        <w:t>602-</w:t>
      </w:r>
      <w:r w:rsidR="006B6A94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46B6" w:rsidRPr="006B6A94">
        <w:rPr>
          <w:rFonts w:ascii="Times New Roman" w:eastAsia="Times New Roman" w:hAnsi="Times New Roman" w:cs="Times New Roman"/>
          <w:sz w:val="24"/>
          <w:szCs w:val="24"/>
        </w:rPr>
        <w:t>3/</w:t>
      </w:r>
      <w:r w:rsidR="00CA407F" w:rsidRPr="006B6A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CB2A38" w:rsidRPr="006B6A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46B6" w:rsidRPr="006B6A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6B6A9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D946B6" w:rsidRPr="006B6A94">
        <w:rPr>
          <w:rFonts w:ascii="Times New Roman" w:eastAsia="Times New Roman" w:hAnsi="Times New Roman" w:cs="Times New Roman"/>
          <w:sz w:val="24"/>
          <w:szCs w:val="24"/>
        </w:rPr>
        <w:t>/0</w:t>
      </w:r>
      <w:r w:rsidR="00CA407F" w:rsidRPr="006B6A94">
        <w:rPr>
          <w:rFonts w:ascii="Times New Roman" w:eastAsia="Times New Roman" w:hAnsi="Times New Roman" w:cs="Times New Roman"/>
          <w:sz w:val="24"/>
          <w:szCs w:val="24"/>
        </w:rPr>
        <w:t>1</w:t>
      </w:r>
      <w:r w:rsidR="00CF1CED" w:rsidRPr="006B6A94">
        <w:rPr>
          <w:rFonts w:ascii="Times New Roman" w:eastAsia="Times New Roman" w:hAnsi="Times New Roman" w:cs="Times New Roman"/>
          <w:sz w:val="24"/>
          <w:szCs w:val="24"/>
        </w:rPr>
        <w:br/>
        <w:t>URBROJ:2176-4</w:t>
      </w:r>
      <w:r w:rsidR="00871377" w:rsidRPr="006B6A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CF1CED" w:rsidRPr="006B6A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CA407F" w:rsidRPr="006B6A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CB2A38" w:rsidRPr="006B6A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D17B6F" w:rsidRPr="006B6A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6B6A94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66617F28" w14:textId="37929EE3" w:rsidR="00EF19F7" w:rsidRPr="00624A8E" w:rsidRDefault="00EF19F7" w:rsidP="00E92AF5">
      <w:pPr>
        <w:shd w:val="clear" w:color="auto" w:fill="FFFFFF"/>
        <w:spacing w:after="30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Novska, 1</w:t>
      </w:r>
      <w:r w:rsidR="0014220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lipnja 202</w:t>
      </w:r>
      <w:r w:rsidR="001A484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9A0503" w14:textId="67A38D06" w:rsidR="00E92AF5" w:rsidRPr="008B5F69" w:rsidRDefault="00E92AF5" w:rsidP="003B73D5">
      <w:p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Temeljem članka 22. Zakona o odgoju i obrazovanju u osnovnoj i srednjoj školi (N</w:t>
      </w:r>
      <w:r w:rsid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arodne novine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</w:t>
      </w:r>
      <w:r w:rsid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oj</w:t>
      </w:r>
      <w:r w:rsidR="00EF19F7" w:rsidRPr="00EF19F7">
        <w:rPr>
          <w:rFonts w:ascii="Times New Roman" w:hAnsi="Times New Roman" w:cs="Times New Roman"/>
          <w:color w:val="414145"/>
          <w:sz w:val="24"/>
          <w:szCs w:val="24"/>
        </w:rPr>
        <w:t> </w:t>
      </w:r>
      <w:r w:rsidR="001A4843" w:rsidRPr="001A4843">
        <w:rPr>
          <w:rFonts w:ascii="Times New Roman" w:hAnsi="Times New Roman" w:cs="Times New Roman"/>
          <w:color w:val="000000"/>
          <w:sz w:val="24"/>
        </w:rPr>
        <w:t>87/08., 86/09., 92/10., 105/10., 90/11., 5/12., 16/12.,</w:t>
      </w:r>
      <w:r w:rsidR="001A4843" w:rsidRPr="001A4843">
        <w:rPr>
          <w:rFonts w:ascii="Times New Roman" w:hAnsi="Times New Roman" w:cs="Times New Roman"/>
          <w:sz w:val="24"/>
        </w:rPr>
        <w:t xml:space="preserve"> </w:t>
      </w:r>
      <w:r w:rsidR="001A4843" w:rsidRPr="001A4843">
        <w:rPr>
          <w:rFonts w:ascii="Times New Roman" w:hAnsi="Times New Roman" w:cs="Times New Roman"/>
          <w:color w:val="000000"/>
          <w:sz w:val="24"/>
        </w:rPr>
        <w:t>86/12.,</w:t>
      </w:r>
      <w:r w:rsidR="001A4843">
        <w:rPr>
          <w:rFonts w:ascii="Times New Roman" w:hAnsi="Times New Roman" w:cs="Times New Roman"/>
          <w:color w:val="000000"/>
          <w:sz w:val="24"/>
        </w:rPr>
        <w:t xml:space="preserve"> </w:t>
      </w:r>
      <w:r w:rsidR="001A4843" w:rsidRPr="001A4843">
        <w:rPr>
          <w:rFonts w:ascii="Times New Roman" w:hAnsi="Times New Roman" w:cs="Times New Roman"/>
          <w:color w:val="000000"/>
          <w:sz w:val="24"/>
        </w:rPr>
        <w:t xml:space="preserve">126/12.,  94/13., 152/14., 7/17., </w:t>
      </w:r>
      <w:r w:rsidR="001A4843" w:rsidRPr="001A4843">
        <w:rPr>
          <w:rFonts w:ascii="Times New Roman" w:hAnsi="Times New Roman" w:cs="Times New Roman"/>
          <w:bCs/>
          <w:color w:val="000000"/>
          <w:sz w:val="24"/>
        </w:rPr>
        <w:t>68/18., 98/19. i 64/20.)</w:t>
      </w:r>
      <w:r w:rsidRPr="001A484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F1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članka 8. Zakona o umjetničkom obrazovanju (N</w:t>
      </w:r>
      <w:r w:rsid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arodne novine broj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</w:t>
      </w:r>
      <w:r w:rsidR="00446288"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/11</w:t>
      </w:r>
      <w:r w:rsidR="00446288"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) te Odluke o upisu učenika</w:t>
      </w:r>
      <w:r w:rsid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I. razred srednje škole u školskoj 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god</w:t>
      </w:r>
      <w:r w:rsid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19F7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1A484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F19F7" w:rsidRPr="00EF19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F19F7">
        <w:rPr>
          <w:rFonts w:ascii="Times New Roman" w:eastAsia="Times New Roman" w:hAnsi="Times New Roman" w:cs="Times New Roman"/>
          <w:color w:val="000000"/>
          <w:sz w:val="24"/>
          <w:szCs w:val="24"/>
        </w:rPr>
        <w:t>/20</w:t>
      </w:r>
      <w:r w:rsidR="009769AB" w:rsidRPr="00EF19F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A484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EF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F6266" w:rsidRPr="00EF19F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EF19F7">
        <w:rPr>
          <w:rFonts w:ascii="Times New Roman" w:eastAsia="Times New Roman" w:hAnsi="Times New Roman" w:cs="Times New Roman"/>
          <w:color w:val="000000"/>
          <w:sz w:val="24"/>
          <w:szCs w:val="24"/>
        </w:rPr>
        <w:t>KLASA:</w:t>
      </w:r>
      <w:r w:rsidR="00D17B6F" w:rsidRPr="00EF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19F7" w:rsidRPr="006B6A94">
        <w:rPr>
          <w:rFonts w:ascii="Times New Roman" w:hAnsi="Times New Roman" w:cs="Times New Roman"/>
          <w:sz w:val="24"/>
          <w:szCs w:val="24"/>
          <w:shd w:val="clear" w:color="auto" w:fill="FFFFFF"/>
        </w:rPr>
        <w:t>602-03/2</w:t>
      </w:r>
      <w:r w:rsidR="001A4843" w:rsidRPr="006B6A94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EF19F7" w:rsidRPr="006B6A94">
        <w:rPr>
          <w:rFonts w:ascii="Times New Roman" w:hAnsi="Times New Roman" w:cs="Times New Roman"/>
          <w:sz w:val="24"/>
          <w:szCs w:val="24"/>
          <w:shd w:val="clear" w:color="auto" w:fill="FFFFFF"/>
        </w:rPr>
        <w:t>-06/000</w:t>
      </w:r>
      <w:r w:rsidR="001A4843" w:rsidRPr="006B6A94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  <w:r w:rsidR="002F6266" w:rsidRPr="00BC2EF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BC2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URBROJ:</w:t>
      </w:r>
      <w:r w:rsidR="009769AB" w:rsidRPr="00BC2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19F7" w:rsidRPr="006B6A94">
        <w:rPr>
          <w:rFonts w:ascii="Times New Roman" w:hAnsi="Times New Roman" w:cs="Times New Roman"/>
          <w:sz w:val="24"/>
          <w:szCs w:val="24"/>
          <w:shd w:val="clear" w:color="auto" w:fill="FFFFFF"/>
        </w:rPr>
        <w:t>533-05-2</w:t>
      </w:r>
      <w:r w:rsidR="001A4843" w:rsidRPr="006B6A94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EF19F7" w:rsidRPr="006B6A94">
        <w:rPr>
          <w:rFonts w:ascii="Times New Roman" w:hAnsi="Times New Roman" w:cs="Times New Roman"/>
          <w:sz w:val="24"/>
          <w:szCs w:val="24"/>
          <w:shd w:val="clear" w:color="auto" w:fill="FFFFFF"/>
        </w:rPr>
        <w:t>-00</w:t>
      </w:r>
      <w:r w:rsidR="001A4843" w:rsidRPr="006B6A94">
        <w:rPr>
          <w:rFonts w:ascii="Times New Roman" w:hAnsi="Times New Roman" w:cs="Times New Roman"/>
          <w:sz w:val="24"/>
          <w:szCs w:val="24"/>
          <w:shd w:val="clear" w:color="auto" w:fill="FFFFFF"/>
        </w:rPr>
        <w:t>27</w:t>
      </w:r>
      <w:r w:rsidR="00446288" w:rsidRPr="00BC2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</w:t>
      </w:r>
      <w:r w:rsidR="001A4843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446288" w:rsidRPr="00BC2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svibnja </w:t>
      </w:r>
      <w:r w:rsidR="00EF19F7" w:rsidRPr="00BC2EF2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1A484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F19F7" w:rsidRPr="00BC2EF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F6266" w:rsidRPr="00BC2EF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C2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Glazbena škola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Novskoj raspisuje</w:t>
      </w:r>
    </w:p>
    <w:p w14:paraId="12BF1E3B" w14:textId="0E8D182F" w:rsidR="00E92AF5" w:rsidRDefault="00E92AF5" w:rsidP="00E92AF5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B5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 A T J E Č A J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B5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 upis učenika u srednju glazbenu školu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B5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za školsku godinu </w:t>
      </w:r>
      <w:r w:rsidR="00EF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C1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EF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./202</w:t>
      </w:r>
      <w:r w:rsidR="008C1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EF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8F7849E" w14:textId="77777777" w:rsidR="002F6266" w:rsidRPr="008B5F69" w:rsidRDefault="002F6266" w:rsidP="00E92AF5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76A4D" w14:textId="7590E61D" w:rsidR="00E92AF5" w:rsidRPr="008B5F69" w:rsidRDefault="00E92AF5" w:rsidP="003B73D5">
      <w:p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Svi kandidati prijavljuju se i upisuju elektroničkim načinom </w:t>
      </w:r>
      <w:r w:rsidR="000B1BB3">
        <w:rPr>
          <w:rFonts w:ascii="Times New Roman" w:eastAsia="Times New Roman" w:hAnsi="Times New Roman" w:cs="Times New Roman"/>
          <w:color w:val="000000"/>
          <w:sz w:val="24"/>
          <w:szCs w:val="24"/>
        </w:rPr>
        <w:t>preko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mrežne stranice Nacionalnog</w:t>
      </w:r>
      <w:r w:rsidR="000B1BB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informacijskog sustava prijava i upisa u srednje škole (NISpuSŠ) </w:t>
      </w:r>
      <w:hyperlink r:id="rId5" w:history="1">
        <w:r w:rsidR="000B1BB3" w:rsidRPr="002D6A03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https://srednje.e-upisi.hr</w:t>
        </w:r>
      </w:hyperlink>
      <w:r w:rsidR="000B1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temeljem ovog natječaja.</w:t>
      </w:r>
    </w:p>
    <w:p w14:paraId="63A6020F" w14:textId="77777777" w:rsidR="00E92AF5" w:rsidRPr="008B5F69" w:rsidRDefault="00E92AF5" w:rsidP="003B73D5">
      <w:p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U I. razred srednje glazbene škole za obrazovanje glazbenik</w:t>
      </w:r>
      <w:r w:rsidR="00403F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03F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program srednje škole – 10 učenika za slijedeća zanimanja:</w:t>
      </w:r>
    </w:p>
    <w:p w14:paraId="72A9DD7A" w14:textId="680F5FF2" w:rsidR="00E92AF5" w:rsidRPr="009D6848" w:rsidRDefault="00E92AF5" w:rsidP="00E71749">
      <w:pPr>
        <w:pStyle w:val="Odlomakpopisa"/>
        <w:numPr>
          <w:ilvl w:val="0"/>
          <w:numId w:val="1"/>
        </w:numPr>
        <w:shd w:val="clear" w:color="auto" w:fill="FFFFFF"/>
        <w:spacing w:after="300" w:line="30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68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glazbenik teorijski smjer </w:t>
      </w:r>
      <w:r w:rsidR="00844465" w:rsidRPr="009D68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 w:rsidR="00CB5A06" w:rsidRPr="009D68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844465" w:rsidRPr="009D68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učenik</w:t>
      </w:r>
      <w:r w:rsidR="00CB5A06" w:rsidRPr="009D68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</w:p>
    <w:p w14:paraId="79A27DF7" w14:textId="455F4E46" w:rsidR="00212AA0" w:rsidRDefault="00E92AF5" w:rsidP="00E92AF5">
      <w:pPr>
        <w:pStyle w:val="Odlomakpopisa"/>
        <w:numPr>
          <w:ilvl w:val="0"/>
          <w:numId w:val="1"/>
        </w:numPr>
        <w:shd w:val="clear" w:color="auto" w:fill="FFFFFF"/>
        <w:spacing w:after="300" w:line="30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B5A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glazbenik klavirist </w:t>
      </w:r>
      <w:r w:rsidR="00844465" w:rsidRPr="00CB5A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 w:rsidR="00CB5A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844465" w:rsidRPr="00CB5A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učenika</w:t>
      </w:r>
    </w:p>
    <w:p w14:paraId="744AB881" w14:textId="34268B02" w:rsidR="00480B2C" w:rsidRPr="00CB5A06" w:rsidRDefault="00480B2C" w:rsidP="00E92AF5">
      <w:pPr>
        <w:pStyle w:val="Odlomakpopisa"/>
        <w:numPr>
          <w:ilvl w:val="0"/>
          <w:numId w:val="1"/>
        </w:numPr>
        <w:shd w:val="clear" w:color="auto" w:fill="FFFFFF"/>
        <w:spacing w:after="300" w:line="30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glazbenik gitarist – 1 učenik</w:t>
      </w:r>
    </w:p>
    <w:p w14:paraId="713EB1F2" w14:textId="617ECEBE" w:rsidR="00BF521C" w:rsidRPr="00430748" w:rsidRDefault="00E92AF5" w:rsidP="00E92AF5">
      <w:pPr>
        <w:pStyle w:val="Odlomakpopisa"/>
        <w:numPr>
          <w:ilvl w:val="0"/>
          <w:numId w:val="1"/>
        </w:numPr>
        <w:shd w:val="clear" w:color="auto" w:fill="FFFFFF"/>
        <w:spacing w:after="300" w:line="30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307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glazbenik tamburaš</w:t>
      </w:r>
      <w:r w:rsidR="00BF521C" w:rsidRPr="004307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44465" w:rsidRPr="004307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 w:rsidR="00480B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844465" w:rsidRPr="004307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učenik</w:t>
      </w:r>
    </w:p>
    <w:p w14:paraId="0D3D7E17" w14:textId="66C7B1C8" w:rsidR="00430748" w:rsidRPr="00430748" w:rsidRDefault="00430748" w:rsidP="00E92AF5">
      <w:pPr>
        <w:pStyle w:val="Odlomakpopisa"/>
        <w:numPr>
          <w:ilvl w:val="0"/>
          <w:numId w:val="1"/>
        </w:numPr>
        <w:shd w:val="clear" w:color="auto" w:fill="FFFFFF"/>
        <w:spacing w:after="300" w:line="30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glazbenik violinist – </w:t>
      </w:r>
      <w:r w:rsidR="00CB5A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učenik</w:t>
      </w:r>
      <w:r w:rsidR="00CB5A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</w:p>
    <w:p w14:paraId="0B1ADE7F" w14:textId="72411213" w:rsidR="00145F65" w:rsidRPr="00430748" w:rsidRDefault="00C14391" w:rsidP="00E92AF5">
      <w:pPr>
        <w:pStyle w:val="Odlomakpopisa"/>
        <w:numPr>
          <w:ilvl w:val="0"/>
          <w:numId w:val="1"/>
        </w:numPr>
        <w:shd w:val="clear" w:color="auto" w:fill="FFFFFF"/>
        <w:spacing w:after="300" w:line="30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307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glazbenik </w:t>
      </w:r>
      <w:r w:rsidR="00480B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flautist</w:t>
      </w:r>
      <w:r w:rsidRPr="004307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CB5A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4307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učenik</w:t>
      </w:r>
      <w:r w:rsidR="00844465" w:rsidRPr="004307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E92AF5" w:rsidRPr="004307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14:paraId="20D67313" w14:textId="77777777" w:rsidR="00212AA0" w:rsidRDefault="00212AA0" w:rsidP="003B73D5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5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I. razred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srednje škole</w:t>
      </w:r>
      <w:r w:rsidRPr="00145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mogu se upisati kandidati koji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početka školske godine u kojoj upisuju prvi razred srednje škole navršavaju 17 godina, a iznimno, uz odobrenje Školskog odbora, do navršenih 18 godina.</w:t>
      </w:r>
      <w:r w:rsidRPr="00212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E095793" w14:textId="77777777" w:rsidR="00E92AF5" w:rsidRPr="00145F65" w:rsidRDefault="00212AA0" w:rsidP="003B73D5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5F65">
        <w:rPr>
          <w:rFonts w:ascii="Times New Roman" w:eastAsia="Times New Roman" w:hAnsi="Times New Roman" w:cs="Times New Roman"/>
          <w:color w:val="000000"/>
          <w:sz w:val="24"/>
          <w:szCs w:val="24"/>
        </w:rPr>
        <w:t>U I. razred četverogodišnjega srednjoškolskog glazbenog programa mogu se upisati kandidati koji su uspješno završili osnovno glazbeno obrazovanje ili drugi (II.) pripremni razred srednje glazbene škole.</w:t>
      </w:r>
    </w:p>
    <w:p w14:paraId="27717AAB" w14:textId="77777777" w:rsidR="00E71749" w:rsidRDefault="00E92AF5" w:rsidP="003B73D5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B5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Kandidatima se za upis vrednuj</w:t>
      </w:r>
      <w:r w:rsidR="00145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 w:rsidRPr="008B5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77BCAE9" w14:textId="4AEB70FE" w:rsidR="00145F65" w:rsidRPr="009D6848" w:rsidRDefault="00145F65" w:rsidP="003B73D5">
      <w:pPr>
        <w:pStyle w:val="Odlomakpopisa"/>
        <w:numPr>
          <w:ilvl w:val="0"/>
          <w:numId w:val="13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D68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zajednički</w:t>
      </w:r>
      <w:r w:rsidR="009D68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 </w:t>
      </w:r>
      <w:r w:rsidRPr="009D68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dodatni element</w:t>
      </w:r>
      <w:r w:rsidR="009D68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</w:t>
      </w:r>
      <w:r w:rsidRPr="009D68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vrednovanja;</w:t>
      </w:r>
    </w:p>
    <w:p w14:paraId="73242FD9" w14:textId="77777777" w:rsidR="00E92AF5" w:rsidRPr="009D6848" w:rsidRDefault="00145F65" w:rsidP="00055820">
      <w:pPr>
        <w:pStyle w:val="Odlomakpopisa"/>
        <w:numPr>
          <w:ilvl w:val="0"/>
          <w:numId w:val="5"/>
        </w:num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848">
        <w:rPr>
          <w:rFonts w:ascii="Times New Roman" w:eastAsia="Times New Roman" w:hAnsi="Times New Roman" w:cs="Times New Roman"/>
          <w:color w:val="000000"/>
          <w:sz w:val="24"/>
          <w:szCs w:val="24"/>
        </w:rPr>
        <w:t>postignuti</w:t>
      </w:r>
      <w:r w:rsidR="00055820" w:rsidRPr="009D6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1749" w:rsidRPr="009D6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opći uspjeh </w:t>
      </w:r>
      <w:r w:rsidR="00E02BD8" w:rsidRPr="009D6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 </w:t>
      </w:r>
      <w:r w:rsidR="00E71749" w:rsidRPr="009D6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i 6. razreda osnovne glazbene škole ili </w:t>
      </w:r>
      <w:r w:rsidRPr="009D6848">
        <w:rPr>
          <w:rFonts w:ascii="Times New Roman" w:eastAsia="Times New Roman" w:hAnsi="Times New Roman" w:cs="Times New Roman"/>
          <w:color w:val="000000"/>
          <w:sz w:val="24"/>
          <w:szCs w:val="24"/>
        </w:rPr>
        <w:t>dva razreda</w:t>
      </w:r>
      <w:r w:rsidR="00E71749" w:rsidRPr="009D68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pripremnog</w:t>
      </w:r>
      <w:r w:rsidRPr="009D6848">
        <w:rPr>
          <w:rFonts w:ascii="Times New Roman" w:eastAsia="Times New Roman" w:hAnsi="Times New Roman" w:cs="Times New Roman"/>
          <w:color w:val="000000"/>
          <w:sz w:val="24"/>
          <w:szCs w:val="24"/>
        </w:rPr>
        <w:t>a obrazovanja;</w:t>
      </w:r>
    </w:p>
    <w:p w14:paraId="4E4C848D" w14:textId="77777777" w:rsidR="00E71749" w:rsidRPr="009D6848" w:rsidRDefault="00145F65" w:rsidP="003B73D5">
      <w:pPr>
        <w:pStyle w:val="Odlomakpopisa"/>
        <w:numPr>
          <w:ilvl w:val="0"/>
          <w:numId w:val="5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konačni </w:t>
      </w:r>
      <w:r w:rsidR="00E71749" w:rsidRPr="009D6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rezultati </w:t>
      </w:r>
      <w:r w:rsidRPr="009D6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ostvareni </w:t>
      </w:r>
      <w:r w:rsidR="00E71749" w:rsidRPr="009D6848">
        <w:rPr>
          <w:rFonts w:ascii="Times New Roman" w:eastAsia="Times New Roman" w:hAnsi="Times New Roman" w:cs="Times New Roman"/>
          <w:color w:val="000000"/>
          <w:sz w:val="24"/>
          <w:szCs w:val="24"/>
        </w:rPr>
        <w:t>na prijamnom</w:t>
      </w:r>
      <w:r w:rsidRPr="009D684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E71749" w:rsidRPr="009D6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ispitu</w:t>
      </w:r>
      <w:r w:rsidRPr="009D6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glazbene darovitosti</w:t>
      </w:r>
      <w:r w:rsidR="00E71749" w:rsidRPr="009D68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8604A4" w14:textId="77777777" w:rsidR="00E71749" w:rsidRPr="008B5F69" w:rsidRDefault="00E71749" w:rsidP="00E71749">
      <w:pPr>
        <w:shd w:val="clear" w:color="auto" w:fill="FFFFFF"/>
        <w:spacing w:after="0" w:line="30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CE53C" w14:textId="77777777" w:rsidR="003635DF" w:rsidRPr="003635DF" w:rsidRDefault="003635DF" w:rsidP="003B73D5">
      <w:pPr>
        <w:shd w:val="clear" w:color="auto" w:fill="FFFFFF"/>
        <w:spacing w:after="12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F05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Kandidat na prijamnome ispitu treba ostvariti minimalno 70 bodova.</w:t>
      </w:r>
    </w:p>
    <w:p w14:paraId="37D114E7" w14:textId="77777777" w:rsidR="00CA6F0C" w:rsidRPr="00844465" w:rsidRDefault="00CA6F0C" w:rsidP="003B73D5">
      <w:pPr>
        <w:shd w:val="clear" w:color="auto" w:fill="FFFFFF"/>
        <w:spacing w:after="24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444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Prijamni ispit za instrumentaliste obuhvaća provjeru iz temeljnog predmeta struke i solfeggia, za teoretičara provjeru iz </w:t>
      </w:r>
      <w:r w:rsidR="00ED2EA1" w:rsidRPr="008444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solfeggia i </w:t>
      </w:r>
      <w:r w:rsidRPr="008444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klavira.</w:t>
      </w:r>
    </w:p>
    <w:p w14:paraId="6B1BB5C3" w14:textId="77777777" w:rsidR="00E71749" w:rsidRPr="008B5F69" w:rsidRDefault="00E92AF5" w:rsidP="003B73D5">
      <w:pPr>
        <w:shd w:val="clear" w:color="auto" w:fill="FFFFFF"/>
        <w:spacing w:after="24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Za kandidate koji upisuju srednju glazbenu školu s općeobrazovnim dijelom (glazbena škola kao matična ustanova) boduje se i:</w:t>
      </w:r>
    </w:p>
    <w:p w14:paraId="2118DD7F" w14:textId="77777777" w:rsidR="00E71749" w:rsidRPr="008B5F69" w:rsidRDefault="00E71749" w:rsidP="003B73D5">
      <w:pPr>
        <w:pStyle w:val="Odlomakpopisa"/>
        <w:numPr>
          <w:ilvl w:val="0"/>
          <w:numId w:val="6"/>
        </w:num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prosjek zaključnih ocjena svih nastavnih predmeta na dvije decimale u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posljednja četiri razreda osnovnog obrazovanja,</w:t>
      </w:r>
    </w:p>
    <w:p w14:paraId="51F61B17" w14:textId="77777777" w:rsidR="00CA6F0C" w:rsidRDefault="00E92AF5" w:rsidP="003B73D5">
      <w:pPr>
        <w:pStyle w:val="Odlomakpopisa"/>
        <w:numPr>
          <w:ilvl w:val="0"/>
          <w:numId w:val="6"/>
        </w:num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zaključne ocjene u posljednja dva razreda osnovnog obrazovanja iz nastavnih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predmeta: </w:t>
      </w:r>
      <w:r w:rsidR="00CA6F0C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rvatsk</w:t>
      </w:r>
      <w:r w:rsidR="00CA6F0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jezik, </w:t>
      </w:r>
      <w:r w:rsidR="00CA6F0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atematik</w:t>
      </w:r>
      <w:r w:rsidR="00CA6F0C">
        <w:rPr>
          <w:rFonts w:ascii="Times New Roman" w:eastAsia="Times New Roman" w:hAnsi="Times New Roman" w:cs="Times New Roman"/>
          <w:color w:val="000000"/>
          <w:sz w:val="24"/>
          <w:szCs w:val="24"/>
        </w:rPr>
        <w:t>a i p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rv</w:t>
      </w:r>
      <w:r w:rsidR="00CA6F0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stran</w:t>
      </w:r>
      <w:r w:rsidR="00CA6F0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jezik</w:t>
      </w:r>
    </w:p>
    <w:p w14:paraId="697A25E8" w14:textId="77777777" w:rsidR="00CA6F0C" w:rsidRPr="00C8033B" w:rsidRDefault="00CA6F0C" w:rsidP="003B73D5">
      <w:pPr>
        <w:pStyle w:val="Odlomakpopisa"/>
        <w:numPr>
          <w:ilvl w:val="0"/>
          <w:numId w:val="6"/>
        </w:num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33B">
        <w:rPr>
          <w:rFonts w:ascii="Times New Roman" w:eastAsia="Times New Roman" w:hAnsi="Times New Roman" w:cs="Times New Roman"/>
          <w:color w:val="000000"/>
          <w:sz w:val="24"/>
          <w:szCs w:val="24"/>
        </w:rPr>
        <w:t>tri nastavna predmeta važna za nastavak obrazovanja (G</w:t>
      </w:r>
      <w:r w:rsidR="00E92AF5" w:rsidRPr="00C8033B">
        <w:rPr>
          <w:rFonts w:ascii="Times New Roman" w:eastAsia="Times New Roman" w:hAnsi="Times New Roman" w:cs="Times New Roman"/>
          <w:color w:val="000000"/>
          <w:sz w:val="24"/>
          <w:szCs w:val="24"/>
        </w:rPr>
        <w:t>lazben</w:t>
      </w:r>
      <w:r w:rsidRPr="00C8033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E92AF5" w:rsidRPr="00C80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kultur</w:t>
      </w:r>
      <w:r w:rsidRPr="00C8033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E92AF5" w:rsidRPr="00C80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8033B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E92AF5" w:rsidRPr="00C8033B">
        <w:rPr>
          <w:rFonts w:ascii="Times New Roman" w:eastAsia="Times New Roman" w:hAnsi="Times New Roman" w:cs="Times New Roman"/>
          <w:color w:val="000000"/>
          <w:sz w:val="24"/>
          <w:szCs w:val="24"/>
        </w:rPr>
        <w:t>ikovn</w:t>
      </w:r>
      <w:r w:rsidRPr="00C8033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E92AF5" w:rsidRPr="00C80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kultur</w:t>
      </w:r>
      <w:r w:rsidRPr="00C8033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E92AF5" w:rsidRPr="00C80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r w:rsidRPr="00C8033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E92AF5" w:rsidRPr="00C8033B">
        <w:rPr>
          <w:rFonts w:ascii="Times New Roman" w:eastAsia="Times New Roman" w:hAnsi="Times New Roman" w:cs="Times New Roman"/>
          <w:color w:val="000000"/>
          <w:sz w:val="24"/>
          <w:szCs w:val="24"/>
        </w:rPr>
        <w:t>ovijest</w:t>
      </w:r>
      <w:r w:rsidRPr="00C8033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E0D2C58" w14:textId="17B9AC0A" w:rsidR="00E92AF5" w:rsidRPr="00C8033B" w:rsidRDefault="00CA6F0C" w:rsidP="003B73D5">
      <w:pPr>
        <w:pStyle w:val="Odlomakpopisa"/>
        <w:numPr>
          <w:ilvl w:val="0"/>
          <w:numId w:val="6"/>
        </w:num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33B">
        <w:rPr>
          <w:rFonts w:ascii="Times New Roman" w:eastAsia="Times New Roman" w:hAnsi="Times New Roman" w:cs="Times New Roman"/>
          <w:color w:val="000000"/>
          <w:sz w:val="24"/>
          <w:szCs w:val="24"/>
        </w:rPr>
        <w:t>dodatni element (uključujući prijamni ispit)</w:t>
      </w:r>
      <w:r w:rsidR="000A3E6D" w:rsidRPr="00C80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natjecanje iz znanja</w:t>
      </w:r>
      <w:r w:rsidRPr="00C8033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6AF780" w14:textId="77777777" w:rsidR="003635DF" w:rsidRPr="003635DF" w:rsidRDefault="003635DF" w:rsidP="003B73D5">
      <w:pPr>
        <w:shd w:val="clear" w:color="auto" w:fill="FFFFFF"/>
        <w:spacing w:after="12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35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Kandidat na prijamnome ispitu treba ostvariti minimalno 70 bodova.</w:t>
      </w:r>
    </w:p>
    <w:p w14:paraId="64A5A092" w14:textId="77777777" w:rsidR="00005FCD" w:rsidRDefault="00005FCD" w:rsidP="003B73D5">
      <w:p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0DEE49" w14:textId="77777777" w:rsidR="00E92AF5" w:rsidRDefault="00E92AF5" w:rsidP="003B73D5">
      <w:p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Upis učenika obavit će se u slijedećim rokovima:</w:t>
      </w:r>
    </w:p>
    <w:p w14:paraId="4E7B39EA" w14:textId="77777777" w:rsidR="00E92AF5" w:rsidRPr="00844465" w:rsidRDefault="00E92AF5" w:rsidP="003B73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LJETNI UPISNI ROK</w:t>
      </w:r>
    </w:p>
    <w:p w14:paraId="6869A637" w14:textId="68D9687B" w:rsidR="00E71749" w:rsidRPr="00E52FF7" w:rsidRDefault="00E92AF5" w:rsidP="0027149F">
      <w:pPr>
        <w:pStyle w:val="Odlomakpopisa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početak prijava kandidata </w:t>
      </w:r>
      <w:r w:rsidR="00B228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izvan redovitog sustava </w:t>
      </w:r>
      <w:r w:rsidR="00B22825" w:rsidRPr="00E52F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obrazovanja RH Središnjem prijavnom uredu</w:t>
      </w:r>
      <w:r w:rsidR="00B228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4A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E52F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005FCD"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CA4A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005FCD"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52F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C2DF22B" w14:textId="76D43A31" w:rsidR="00E52FF7" w:rsidRPr="00E52FF7" w:rsidRDefault="00E52FF7" w:rsidP="00E52FF7">
      <w:pPr>
        <w:pStyle w:val="Odlomakpopisa"/>
        <w:numPr>
          <w:ilvl w:val="0"/>
          <w:numId w:val="15"/>
        </w:numPr>
        <w:shd w:val="clear" w:color="auto" w:fill="FFFFFF"/>
        <w:spacing w:after="0" w:line="36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52F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dostava osobnih dokumenata i svjedodžbi za kandidate izvan redovitog sustava obrazovanja RH Središnjem prijavnom uredu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C44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23. 05. – 1. 07. 2022.</w:t>
      </w:r>
    </w:p>
    <w:p w14:paraId="381A6E83" w14:textId="778A1C6F" w:rsidR="00DE11FA" w:rsidRPr="00B22825" w:rsidRDefault="00DE11FA" w:rsidP="00E52FF7">
      <w:pPr>
        <w:pStyle w:val="Odlomakpopisa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završetak registracije za kandidate izvan redovitog sustava obrazovanja RH  </w:t>
      </w:r>
      <w:r w:rsidR="00B228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0</w:t>
      </w:r>
      <w:r w:rsidR="00B228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E52F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871C1CB" w14:textId="66DDE152" w:rsidR="00B22825" w:rsidRPr="00B22825" w:rsidRDefault="00B22825" w:rsidP="00E52FF7">
      <w:pPr>
        <w:pStyle w:val="Odlomakpopisa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D32F3C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početak prijava redovitih učenika u sustav</w:t>
      </w:r>
      <w:r w:rsidRPr="00B22825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B22825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23. 05. 2022.</w:t>
      </w:r>
    </w:p>
    <w:p w14:paraId="690E6BF5" w14:textId="1B4BF2B2" w:rsidR="00E71749" w:rsidRPr="00DE11FA" w:rsidRDefault="00E71749" w:rsidP="0027149F">
      <w:pPr>
        <w:pStyle w:val="Odlomakpopisa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282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početak prijava obrazovnih programa</w:t>
      </w:r>
      <w:r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4AF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25</w:t>
      </w:r>
      <w:r w:rsidRPr="00DE11F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  <w:r w:rsidR="00005FCD" w:rsidRPr="00DE11F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DE11F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0</w:t>
      </w:r>
      <w:r w:rsidR="00CA4AF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6</w:t>
      </w:r>
      <w:r w:rsidRPr="00DE11F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  <w:r w:rsidR="00005FCD" w:rsidRPr="00DE11F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E52F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14:paraId="69508412" w14:textId="606C476B" w:rsidR="00B43279" w:rsidRPr="00D04491" w:rsidRDefault="00B43279" w:rsidP="00B43279">
      <w:pPr>
        <w:pStyle w:val="Odlomakpopisa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C06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završetak prijave obrazovnih programa koji zahtijevaju dodatne provjere</w:t>
      </w:r>
      <w:r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4AF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28</w:t>
      </w:r>
      <w:r w:rsidRPr="00D0449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 0</w:t>
      </w:r>
      <w:r w:rsidR="00CA4AF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6</w:t>
      </w:r>
      <w:r w:rsidRPr="00D0449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. </w:t>
      </w:r>
      <w:r w:rsidR="00E52F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14:paraId="50E7A039" w14:textId="7F4A2DE3" w:rsidR="00B43279" w:rsidRPr="00D04491" w:rsidRDefault="00B43279" w:rsidP="00B43279">
      <w:pPr>
        <w:pStyle w:val="Odlomakpopisa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C06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provođenje dodatnih ispita i provjera</w:t>
      </w:r>
      <w:r w:rsidRPr="00D044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CA4AF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30</w:t>
      </w:r>
      <w:r w:rsidRPr="00D0449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 0</w:t>
      </w:r>
      <w:r w:rsidR="00CA4AF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6</w:t>
      </w:r>
      <w:r w:rsidRPr="00D0449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. </w:t>
      </w:r>
      <w:r w:rsidR="00E52F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  <w:r w:rsidRPr="00D0449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u 10,00 sati</w:t>
      </w:r>
      <w:r w:rsidR="00E604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60FA83F2" w14:textId="538F32F8" w:rsidR="00B8330E" w:rsidRPr="00D04491" w:rsidRDefault="00B8330E" w:rsidP="00B8330E">
      <w:pPr>
        <w:pStyle w:val="Odlomakpopisa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unos rezultata dodatnih ispita i provjera znanja </w:t>
      </w:r>
      <w:r w:rsidR="00E60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 prigovora </w:t>
      </w:r>
      <w:r w:rsidR="002912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rezultate dodatnih provjera </w:t>
      </w:r>
      <w:r w:rsidR="00CA4A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</w:t>
      </w:r>
      <w:r w:rsidRPr="00D04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0</w:t>
      </w:r>
      <w:r w:rsidR="00CA4A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D04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E52F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D04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5A4C192" w14:textId="3BFDE20E" w:rsidR="00DE11FA" w:rsidRPr="00DE11FA" w:rsidRDefault="00DE11FA" w:rsidP="0027149F">
      <w:pPr>
        <w:pStyle w:val="Odlomakpopisa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rok za dostavu dokumentacije redovnih učenika (stručno mišljenje HZZ-a i ostali dokumenti kojima se ostvaruju dodatna prava za upis) </w:t>
      </w:r>
      <w:r w:rsidR="00B432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0</w:t>
      </w:r>
      <w:r w:rsidR="00B432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E52F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27A0B0B7" w14:textId="08994D59" w:rsidR="00005FCD" w:rsidRPr="00DE11FA" w:rsidRDefault="008259F6" w:rsidP="0027149F">
      <w:pPr>
        <w:pStyle w:val="Odlomakpopisa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>unos</w:t>
      </w:r>
      <w:r w:rsidR="00005FCD"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prigovora na </w:t>
      </w:r>
      <w:r w:rsidR="00CA58BA">
        <w:rPr>
          <w:rFonts w:ascii="Times New Roman" w:eastAsia="Times New Roman" w:hAnsi="Times New Roman" w:cs="Times New Roman"/>
          <w:color w:val="000000"/>
          <w:sz w:val="24"/>
          <w:szCs w:val="24"/>
        </w:rPr>
        <w:t>osobne podatke</w:t>
      </w:r>
      <w:r w:rsidR="00005FCD"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A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ocjene,</w:t>
      </w:r>
      <w:r w:rsidR="00005FCD"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natjecanja, rezultate dodatnih provjera i podatke na temelju kojih se ostvaruju dodatna prava za upis </w:t>
      </w:r>
      <w:r w:rsidR="002912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F57E69"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07. </w:t>
      </w:r>
      <w:r w:rsidR="00E52F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005FCD"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AA81E0B" w14:textId="6EF80711" w:rsidR="0027149F" w:rsidRPr="00DE11FA" w:rsidRDefault="00005FCD" w:rsidP="0027149F">
      <w:pPr>
        <w:pStyle w:val="Odlomakpopisa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>brisanje s lista kandidata koji nisu zadovoljili preduvjete</w:t>
      </w:r>
      <w:r w:rsidR="0027149F"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F52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27149F"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07. </w:t>
      </w:r>
      <w:r w:rsidR="00E52F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7E95635C" w14:textId="31B1A12E" w:rsidR="00212AA0" w:rsidRPr="00D41C83" w:rsidRDefault="009F1997" w:rsidP="0027149F">
      <w:pPr>
        <w:pStyle w:val="Odlomakpopisa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29127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završetak prijava obrazovnih programa </w:t>
      </w:r>
      <w:r w:rsidR="00005FCD" w:rsidRPr="0029127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obrazovnih programa</w:t>
      </w:r>
      <w:r w:rsidR="00005FCD" w:rsidRPr="00D41C83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2F523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7</w:t>
      </w:r>
      <w:r w:rsidR="00005FCD" w:rsidRPr="00D41C8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. 07. </w:t>
      </w:r>
      <w:r w:rsidR="00E52F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14:paraId="4411B8AF" w14:textId="271E3EAA" w:rsidR="0027149F" w:rsidRPr="00DE11FA" w:rsidRDefault="0027149F" w:rsidP="0027149F">
      <w:pPr>
        <w:pStyle w:val="Odlomakpopisa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29127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p</w:t>
      </w:r>
      <w:r w:rsidR="009F1997" w:rsidRPr="0029127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očetak ispisa prijavnica</w:t>
      </w:r>
      <w:r w:rsidR="009F1997" w:rsidRPr="00DE11F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2F523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7</w:t>
      </w:r>
      <w:r w:rsidRPr="00DE11F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. 07. </w:t>
      </w:r>
      <w:r w:rsidR="00E52F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14:paraId="76E6D994" w14:textId="3EB3DF0C" w:rsidR="00E71749" w:rsidRDefault="00BF01A8" w:rsidP="0027149F">
      <w:pPr>
        <w:pStyle w:val="Odlomakpopisa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E44D4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krajnji rok za zaprimanje potpisanih prijavnica</w:t>
      </w:r>
      <w:r w:rsidR="007E6A44" w:rsidRPr="00DE11F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(učenici 8. razreda donose razrednicima u OŠ i presliku u Glazbenu školu u Novskoj, ostali učenici donose samo u Glazbenu školu u Novskoj)</w:t>
      </w:r>
      <w:r w:rsidRPr="00DE11F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29127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8</w:t>
      </w:r>
      <w:r w:rsidRPr="00DE11F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  <w:r w:rsidR="00005FCD" w:rsidRPr="00DE11F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DE11F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07.</w:t>
      </w:r>
      <w:r w:rsidR="00005FCD" w:rsidRPr="00DE11F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E52F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14:paraId="1580ADEC" w14:textId="77777777" w:rsidR="00291279" w:rsidRPr="00291279" w:rsidRDefault="00291279" w:rsidP="002912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1135F1F6" w14:textId="6B9D2D86" w:rsidR="00E23A82" w:rsidRPr="00E23A82" w:rsidRDefault="00E23A82" w:rsidP="00E23A82">
      <w:pPr>
        <w:pStyle w:val="Odlomakpopisa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A82">
        <w:rPr>
          <w:rFonts w:ascii="Times New Roman" w:eastAsia="Times New Roman" w:hAnsi="Times New Roman" w:cs="Times New Roman"/>
          <w:sz w:val="24"/>
          <w:szCs w:val="24"/>
        </w:rPr>
        <w:t xml:space="preserve">brisanje s lista kandidata koji nisu zadovoljili preduvjete ili dostavili prijavnice </w:t>
      </w:r>
      <w:r w:rsidR="0029127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E23A82">
        <w:rPr>
          <w:rFonts w:ascii="Times New Roman" w:eastAsia="Times New Roman" w:hAnsi="Times New Roman" w:cs="Times New Roman"/>
          <w:b/>
          <w:sz w:val="24"/>
          <w:szCs w:val="24"/>
        </w:rPr>
        <w:t xml:space="preserve">. 07. </w:t>
      </w:r>
      <w:r w:rsidR="00E52FF7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D90331F" w14:textId="79313B44" w:rsidR="00500587" w:rsidRPr="00DE11FA" w:rsidRDefault="00BF01A8" w:rsidP="007F0721">
      <w:pPr>
        <w:pStyle w:val="Odlomakpopisa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E11F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objava konačn</w:t>
      </w:r>
      <w:r w:rsidR="009F1997" w:rsidRPr="00DE11F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ih</w:t>
      </w:r>
      <w:r w:rsidRPr="00DE11F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ljestvic</w:t>
      </w:r>
      <w:r w:rsidR="009F1997" w:rsidRPr="00DE11F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a</w:t>
      </w:r>
      <w:r w:rsidRPr="00DE11F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poretka </w:t>
      </w:r>
      <w:r w:rsidR="0029127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9</w:t>
      </w:r>
      <w:r w:rsidRPr="00DE11F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  <w:r w:rsidR="00ED493A" w:rsidRPr="00DE11F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DE11F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07.</w:t>
      </w:r>
      <w:r w:rsidR="00ED493A" w:rsidRPr="00DE11F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E52F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14:paraId="22FF8A68" w14:textId="76D00A4D" w:rsidR="00ED493A" w:rsidRPr="00753CDC" w:rsidRDefault="00005FCD" w:rsidP="007F0721">
      <w:pPr>
        <w:pStyle w:val="Odlomakpopisa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CDC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stava dokumenata koji su uvjet za upis </w:t>
      </w:r>
      <w:r w:rsidR="00ED493A"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određeni program obrazovanja </w:t>
      </w:r>
      <w:r w:rsidR="009F1997"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srednje škole </w:t>
      </w:r>
      <w:r w:rsidR="00ED493A"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ostali dokumenti kojima su ostvarena dodatna prava za upis </w:t>
      </w:r>
      <w:r w:rsidR="00712DC2"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52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E44D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ED493A" w:rsidRPr="00753C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07. </w:t>
      </w:r>
      <w:r w:rsidR="00E52F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406D8E7E" w14:textId="7FE8EE7C" w:rsidR="00BF01A8" w:rsidRPr="000B6C7E" w:rsidRDefault="00BF01A8" w:rsidP="004C5D54">
      <w:pPr>
        <w:pStyle w:val="Odlomakpopisa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E44D4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dostava potpisanog obrasca o upisu </w:t>
      </w:r>
      <w:r w:rsidR="000B6C7E" w:rsidRPr="00E44D4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u 1. razred srednje škole </w:t>
      </w:r>
      <w:r w:rsidR="00AB555F" w:rsidRPr="00E44D4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(upisnice) </w:t>
      </w:r>
      <w:r w:rsidR="00712DC2" w:rsidRPr="00E44D4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u Glazbenu školu u Novskoj</w:t>
      </w:r>
      <w:r w:rsidR="00712DC2" w:rsidRPr="000B6C7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</w:t>
      </w:r>
      <w:r w:rsidR="002F523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1</w:t>
      </w:r>
      <w:r w:rsidR="00E44D4D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1</w:t>
      </w:r>
      <w:r w:rsidR="00005FCD" w:rsidRPr="000B6C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0B6C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07.</w:t>
      </w:r>
      <w:r w:rsidR="00005FCD" w:rsidRPr="000B6C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E52F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14:paraId="46004FD0" w14:textId="17FB6B34" w:rsidR="00BF01A8" w:rsidRPr="00DE11FA" w:rsidRDefault="00BF01A8" w:rsidP="0027149F">
      <w:pPr>
        <w:pStyle w:val="Odlomakpopisa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objava </w:t>
      </w:r>
      <w:r w:rsidR="00712DC2"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okvirnog broja </w:t>
      </w:r>
      <w:r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slobodnih mjesta za jesenski </w:t>
      </w:r>
      <w:r w:rsidR="00FF3F3C"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upisni </w:t>
      </w:r>
      <w:r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rok </w:t>
      </w:r>
      <w:r w:rsidR="00B71D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2F52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0</w:t>
      </w:r>
      <w:r w:rsidR="002F52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E52F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712DC2"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502C8D0" w14:textId="438CD1FC" w:rsidR="00712DC2" w:rsidRPr="00DE11FA" w:rsidRDefault="00712DC2" w:rsidP="0027149F">
      <w:pPr>
        <w:pStyle w:val="Odlomakpopisa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>službena objava slobodnih mjesta za jesenski upisni rok</w:t>
      </w:r>
      <w:r w:rsidR="006C50A2"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C50A2"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2F52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6C50A2"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08. </w:t>
      </w:r>
      <w:r w:rsidR="00E52F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26DE9CC5" w14:textId="77777777" w:rsidR="00E71749" w:rsidRPr="00DE11FA" w:rsidRDefault="00E71749" w:rsidP="0027149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30F6CD" w14:textId="77777777" w:rsidR="00005FCD" w:rsidRPr="00DE11FA" w:rsidRDefault="00005FCD" w:rsidP="003B73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78EA06" w14:textId="77777777" w:rsidR="00E92AF5" w:rsidRPr="002F5235" w:rsidRDefault="00E92AF5" w:rsidP="003B73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F5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JESENSKI UPISNI ROK</w:t>
      </w:r>
    </w:p>
    <w:p w14:paraId="3CC98CE0" w14:textId="6270712C" w:rsidR="00BF01A8" w:rsidRPr="00D72B34" w:rsidRDefault="00E92AF5" w:rsidP="003B73D5">
      <w:pPr>
        <w:pStyle w:val="Odlomakpopisa"/>
        <w:numPr>
          <w:ilvl w:val="0"/>
          <w:numId w:val="10"/>
        </w:num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početak </w:t>
      </w:r>
      <w:r w:rsidR="006C50A2"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prijava u sustav i </w:t>
      </w:r>
      <w:r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>prijav</w:t>
      </w:r>
      <w:r w:rsidR="006C50A2"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obrazovnih programa </w:t>
      </w:r>
      <w:r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D72B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3164AE"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08.</w:t>
      </w:r>
      <w:r w:rsidR="003164AE"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52F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1DD913E9" w14:textId="77777777" w:rsidR="00D72B34" w:rsidRPr="00D72B34" w:rsidRDefault="00D72B34" w:rsidP="00D72B34">
      <w:pPr>
        <w:pStyle w:val="Odlomakpopisa"/>
        <w:numPr>
          <w:ilvl w:val="0"/>
          <w:numId w:val="10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D72B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završetak registracije za kandidate izvan redovitog sustava obrazovanja RH     </w:t>
      </w:r>
    </w:p>
    <w:p w14:paraId="2BDD8951" w14:textId="77777777" w:rsidR="00D72B34" w:rsidRDefault="00D72B34" w:rsidP="00D72B34">
      <w:pPr>
        <w:shd w:val="clear" w:color="auto" w:fill="FFFFFF"/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E961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61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dostava osobnih dokumenata, svjedodžbi i ostale dokumentacije za kandidate izvan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CE9C0B0" w14:textId="77777777" w:rsidR="00D72B34" w:rsidRPr="00E961F9" w:rsidRDefault="00D72B34" w:rsidP="00D72B34">
      <w:pPr>
        <w:shd w:val="clear" w:color="auto" w:fill="FFFFFF"/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E961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redovitog sustava obrazovanja RH  Središnjem prijavnom uredu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61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E961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08.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2022.</w:t>
      </w:r>
    </w:p>
    <w:p w14:paraId="1B2E3323" w14:textId="2A67AD2F" w:rsidR="005E21FA" w:rsidRPr="00DE11FA" w:rsidRDefault="005E21FA" w:rsidP="003B73D5">
      <w:pPr>
        <w:pStyle w:val="Odlomakpopisa"/>
        <w:numPr>
          <w:ilvl w:val="0"/>
          <w:numId w:val="10"/>
        </w:num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rok za dostavu dokumentacije redovnih učenika (stručno mišljenje HZZ-a i ostali dokumenti kojima se ostvaruju dodatna prava za upis) </w:t>
      </w:r>
      <w:r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D72B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08. </w:t>
      </w:r>
      <w:r w:rsidR="00E52F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29C21CB6" w14:textId="49FC2E4F" w:rsidR="00110D09" w:rsidRPr="00067F8C" w:rsidRDefault="00110D09" w:rsidP="003B73D5">
      <w:pPr>
        <w:pStyle w:val="Odlomakpopisa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D72B3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završetak prijave obrazovnih programa koji zahtijevaju dodatne provjere</w:t>
      </w:r>
      <w:r w:rsidRPr="00067F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067F8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</w:t>
      </w:r>
      <w:r w:rsidR="00D72B3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</w:t>
      </w:r>
      <w:r w:rsidRPr="00067F8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. 08. </w:t>
      </w:r>
      <w:r w:rsidR="00E52F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14:paraId="16D43C00" w14:textId="375189B9" w:rsidR="00BF01A8" w:rsidRPr="00404FF8" w:rsidRDefault="009D12E0" w:rsidP="003B73D5">
      <w:pPr>
        <w:pStyle w:val="Odlomakpopisa"/>
        <w:numPr>
          <w:ilvl w:val="0"/>
          <w:numId w:val="10"/>
        </w:num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D72B3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provođenje dodatnih ispita i provjera te unos rezultata</w:t>
      </w:r>
      <w:r w:rsidRPr="00404FF8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E92AF5" w:rsidRPr="00404FF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</w:t>
      </w:r>
      <w:r w:rsidR="00D72B3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3</w:t>
      </w:r>
      <w:r w:rsidR="00E92AF5" w:rsidRPr="00404FF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  <w:r w:rsidRPr="00404FF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E92AF5" w:rsidRPr="00404FF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08.</w:t>
      </w:r>
      <w:r w:rsidRPr="00404FF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E52F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  <w:r w:rsidR="00CF1CED" w:rsidRPr="00404FF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u 10,00 sati</w:t>
      </w:r>
    </w:p>
    <w:p w14:paraId="670E8338" w14:textId="3C8E83C7" w:rsidR="00A51F58" w:rsidRDefault="006E008C" w:rsidP="003B73D5">
      <w:pPr>
        <w:pStyle w:val="Odlomakpopisa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0A8B">
        <w:rPr>
          <w:rFonts w:ascii="Times New Roman" w:eastAsia="Times New Roman" w:hAnsi="Times New Roman" w:cs="Times New Roman"/>
          <w:color w:val="000000"/>
          <w:sz w:val="24"/>
          <w:szCs w:val="24"/>
        </w:rPr>
        <w:t>unos</w:t>
      </w:r>
      <w:r w:rsidR="009D12E0" w:rsidRPr="00780A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prigovora na osobne podatke, ocjene, natjecanja, rezultate dodatnih provjera i podatke na temelju kojih se ostvaruju dodatna prava za upis</w:t>
      </w:r>
      <w:r w:rsidR="003164AE" w:rsidRPr="00780A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1F58" w:rsidRPr="00780A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1F58" w:rsidRPr="00780A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D72B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A51F58" w:rsidRPr="00780A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08. </w:t>
      </w:r>
      <w:r w:rsidR="00E52F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426240F6" w14:textId="162174FB" w:rsidR="00F829D6" w:rsidRDefault="00F829D6" w:rsidP="003B73D5">
      <w:pPr>
        <w:pStyle w:val="Odlomakpopisa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29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završetak unosa rezultata s popravnih ispita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24. 08. 2022.</w:t>
      </w:r>
    </w:p>
    <w:p w14:paraId="1C9185BF" w14:textId="5DA7FA7B" w:rsidR="00F829D6" w:rsidRPr="00780A8B" w:rsidRDefault="00F829D6" w:rsidP="003B73D5">
      <w:pPr>
        <w:pStyle w:val="Odlomakpopisa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29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brisanje s lista kandidata koji nisu zadovoljili preduvjete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24. 08. 2022.</w:t>
      </w:r>
    </w:p>
    <w:p w14:paraId="32CCF687" w14:textId="2D89E0C2" w:rsidR="00A51F58" w:rsidRPr="00B551EB" w:rsidRDefault="006E008C" w:rsidP="00C06A9B">
      <w:pPr>
        <w:pStyle w:val="Odlomakpopisa"/>
        <w:numPr>
          <w:ilvl w:val="0"/>
          <w:numId w:val="10"/>
        </w:numPr>
        <w:shd w:val="clear" w:color="auto" w:fill="FFFFFF"/>
        <w:spacing w:after="30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C5E9F">
        <w:rPr>
          <w:rFonts w:ascii="Times New Roman" w:eastAsia="Times New Roman" w:hAnsi="Times New Roman" w:cs="Times New Roman"/>
          <w:b/>
          <w:bCs/>
          <w:sz w:val="24"/>
          <w:szCs w:val="24"/>
        </w:rPr>
        <w:t>završetak prijava</w:t>
      </w:r>
      <w:r w:rsidR="003164AE" w:rsidRPr="000C5E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obrazovnih programa</w:t>
      </w:r>
      <w:r w:rsidR="003164AE" w:rsidRPr="00B55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1F58" w:rsidRPr="00B55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1F58" w:rsidRPr="00B551E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C5E9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A51F58" w:rsidRPr="00B551EB">
        <w:rPr>
          <w:rFonts w:ascii="Times New Roman" w:eastAsia="Times New Roman" w:hAnsi="Times New Roman" w:cs="Times New Roman"/>
          <w:b/>
          <w:sz w:val="24"/>
          <w:szCs w:val="24"/>
        </w:rPr>
        <w:t xml:space="preserve">. 08. </w:t>
      </w:r>
      <w:r w:rsidR="00E52FF7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C1A6431" w14:textId="5E782B89" w:rsidR="009D12E0" w:rsidRPr="00780A8B" w:rsidRDefault="003164AE" w:rsidP="003B73D5">
      <w:pPr>
        <w:pStyle w:val="Odlomakpopisa"/>
        <w:numPr>
          <w:ilvl w:val="0"/>
          <w:numId w:val="10"/>
        </w:num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0C5E9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početak ispisa prijavnica</w:t>
      </w:r>
      <w:r w:rsidRPr="00780A8B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A51F58" w:rsidRPr="00780A8B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</w:t>
      </w:r>
      <w:r w:rsidR="000C5E9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5</w:t>
      </w:r>
      <w:r w:rsidRPr="00780A8B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. 08. </w:t>
      </w:r>
      <w:r w:rsidR="00E52F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14:paraId="1B82B320" w14:textId="65E279E6" w:rsidR="00BF01A8" w:rsidRPr="00404FF8" w:rsidRDefault="00BF01A8" w:rsidP="003B73D5">
      <w:pPr>
        <w:pStyle w:val="Odlomakpopisa"/>
        <w:numPr>
          <w:ilvl w:val="0"/>
          <w:numId w:val="10"/>
        </w:num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C5E9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krajnji rok za zaprimanje potpisanih prija</w:t>
      </w:r>
      <w:r w:rsidR="003164AE" w:rsidRPr="000C5E9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v</w:t>
      </w:r>
      <w:r w:rsidRPr="000C5E9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nica</w:t>
      </w:r>
      <w:r w:rsidRPr="00404FF8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6E008C" w:rsidRPr="00404FF8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(učenici 8. razreda donose razrednicima u OŠ i presliku u Glazbenu školu u Novskoj, ostali učenici donose samo u Glazbenu školu u Novskoj) </w:t>
      </w:r>
      <w:r w:rsidR="002F523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</w:t>
      </w:r>
      <w:r w:rsidR="000C5E9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6</w:t>
      </w:r>
      <w:r w:rsidRPr="00404FF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  <w:r w:rsidR="00A51F58" w:rsidRPr="00404FF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404FF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0</w:t>
      </w:r>
      <w:r w:rsidR="00A51F58" w:rsidRPr="00404FF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8</w:t>
      </w:r>
      <w:r w:rsidRPr="00404FF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  <w:r w:rsidR="00A51F58" w:rsidRPr="00404FF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E52F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14:paraId="001E87E7" w14:textId="7E6954F7" w:rsidR="008A5503" w:rsidRPr="00E23A82" w:rsidRDefault="008A5503" w:rsidP="008A5503">
      <w:pPr>
        <w:pStyle w:val="Odlomakpopisa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A82">
        <w:rPr>
          <w:rFonts w:ascii="Times New Roman" w:eastAsia="Times New Roman" w:hAnsi="Times New Roman" w:cs="Times New Roman"/>
          <w:sz w:val="24"/>
          <w:szCs w:val="24"/>
        </w:rPr>
        <w:t xml:space="preserve">brisanje s lista kandidata koji nisu zadovoljili preduvjete ili dostavili prijavnice </w:t>
      </w:r>
      <w:r w:rsidR="00710A9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C5E9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23A82">
        <w:rPr>
          <w:rFonts w:ascii="Times New Roman" w:eastAsia="Times New Roman" w:hAnsi="Times New Roman" w:cs="Times New Roman"/>
          <w:b/>
          <w:sz w:val="24"/>
          <w:szCs w:val="24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E23A8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E52FF7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E506204" w14:textId="0C6354FC" w:rsidR="00BF01A8" w:rsidRPr="00DE11FA" w:rsidRDefault="00BF01A8" w:rsidP="003B73D5">
      <w:pPr>
        <w:pStyle w:val="Odlomakpopisa"/>
        <w:numPr>
          <w:ilvl w:val="0"/>
          <w:numId w:val="10"/>
        </w:num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>objava konačn</w:t>
      </w:r>
      <w:r w:rsidR="000C5E9F">
        <w:rPr>
          <w:rFonts w:ascii="Times New Roman" w:eastAsia="Times New Roman" w:hAnsi="Times New Roman" w:cs="Times New Roman"/>
          <w:color w:val="000000"/>
          <w:sz w:val="24"/>
          <w:szCs w:val="24"/>
        </w:rPr>
        <w:t>ih</w:t>
      </w:r>
      <w:r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ljestvic</w:t>
      </w:r>
      <w:r w:rsidR="000C5E9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poretka </w:t>
      </w:r>
      <w:r w:rsidR="00710A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0C5E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F4705E"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710A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F4705E"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52F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3E1FBD5C" w14:textId="1106C1D6" w:rsidR="00BF01A8" w:rsidRPr="00C06A9B" w:rsidRDefault="00AB555F" w:rsidP="00C06A9B">
      <w:pPr>
        <w:pStyle w:val="Odlomakpopisa"/>
        <w:numPr>
          <w:ilvl w:val="0"/>
          <w:numId w:val="10"/>
        </w:numPr>
        <w:shd w:val="clear" w:color="auto" w:fill="FFFFFF"/>
        <w:spacing w:after="0" w:line="360" w:lineRule="auto"/>
        <w:ind w:left="360" w:firstLine="66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6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dostava dokumenata koji su uvjet za upis </w:t>
      </w:r>
      <w:r w:rsidR="000C5E9F" w:rsidRPr="00C06A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</w:t>
      </w:r>
      <w:r w:rsidR="00BF01A8" w:rsidRPr="00C06A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A51F58" w:rsidRPr="00C06A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F01A8" w:rsidRPr="00C06A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0C5E9F" w:rsidRPr="00C06A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BF01A8" w:rsidRPr="00C06A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A51F58" w:rsidRPr="00C06A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52FF7" w:rsidRPr="00C06A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</w:t>
      </w:r>
      <w:r w:rsidR="00EF19F7" w:rsidRPr="00C06A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62B057F3" w14:textId="1F31190F" w:rsidR="001B6D64" w:rsidRPr="00FE0216" w:rsidRDefault="00BF01A8" w:rsidP="003B73D5">
      <w:pPr>
        <w:pStyle w:val="Odlomakpopisa"/>
        <w:numPr>
          <w:ilvl w:val="0"/>
          <w:numId w:val="10"/>
        </w:num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0C5E9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dostava potpisanog obrasca o upisu</w:t>
      </w:r>
      <w:r w:rsidR="00AB555F" w:rsidRPr="000C5E9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(upisnice)</w:t>
      </w:r>
      <w:r w:rsidRPr="000C5E9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u 1. razred SGŠ</w:t>
      </w:r>
      <w:r w:rsidR="00AB555F" w:rsidRPr="00FE021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</w:t>
      </w:r>
      <w:r w:rsidR="009554DD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30</w:t>
      </w:r>
      <w:r w:rsidRPr="00FE021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  <w:r w:rsidR="001B6D64" w:rsidRPr="00FE021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FE021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0</w:t>
      </w:r>
      <w:r w:rsidR="009554DD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8</w:t>
      </w:r>
      <w:r w:rsidRPr="00FE021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  <w:r w:rsidR="001B6D64" w:rsidRPr="00FE021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E52F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  <w:r w:rsidR="001B6D64" w:rsidRPr="00FE021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222AE3D7" w14:textId="0C1AE2A9" w:rsidR="001B6D64" w:rsidRPr="00DE11FA" w:rsidRDefault="001B6D64" w:rsidP="003B73D5">
      <w:pPr>
        <w:pStyle w:val="Odlomakpopisa"/>
        <w:numPr>
          <w:ilvl w:val="0"/>
          <w:numId w:val="10"/>
        </w:num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objava slobodnih upisnih mjesta nakon jesenskog </w:t>
      </w:r>
      <w:r w:rsidR="006E008C"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upisnog </w:t>
      </w:r>
      <w:r w:rsidRPr="00DE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roka  </w:t>
      </w:r>
      <w:r w:rsidR="009554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DE1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09. </w:t>
      </w:r>
      <w:r w:rsidR="00E52F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</w:t>
      </w:r>
      <w:r w:rsidR="00EF19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62736B6C" w14:textId="77777777" w:rsidR="00BF6CE2" w:rsidRDefault="00BF6CE2" w:rsidP="003B73D5">
      <w:p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24DF81" w14:textId="77777777" w:rsidR="00D32F3C" w:rsidRDefault="00D32F3C" w:rsidP="003B73D5">
      <w:p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296E8871" w14:textId="07317A13" w:rsidR="00E92AF5" w:rsidRDefault="00E92AF5" w:rsidP="003B73D5">
      <w:p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BF6CE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Učenik svoj upis potvrđuje vlastoručnim potpisom i potpisom roditelja/skrbnika na obrascu (upisnici) dostupnom ne mrežnoj stranici NISpuSŠ </w:t>
      </w:r>
      <w:r w:rsidRPr="000A3E6D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(</w:t>
      </w:r>
      <w:hyperlink r:id="rId6" w:history="1">
        <w:r w:rsidR="000A3E6D" w:rsidRPr="000A3E6D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</w:rPr>
          <w:t>https://srednje.e-upisi.hr</w:t>
        </w:r>
      </w:hyperlink>
      <w:r w:rsidRPr="000A3E6D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),</w:t>
      </w:r>
      <w:r w:rsidRPr="00BF6CE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koji je dužan dostaviti u srednju školu u utvrđenim rokovima.</w:t>
      </w:r>
    </w:p>
    <w:p w14:paraId="0BF180B2" w14:textId="77777777" w:rsidR="00C06A9B" w:rsidRDefault="00152B0E" w:rsidP="00C06A9B">
      <w:pPr>
        <w:shd w:val="clear" w:color="auto" w:fill="FFFFFF"/>
        <w:spacing w:after="12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52B0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Važna napomena:</w:t>
      </w:r>
      <w:r w:rsidRPr="00152B0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</w:t>
      </w:r>
      <w:r w:rsidRPr="00152B0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rijavnic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u</w:t>
      </w:r>
      <w:r w:rsidRPr="00152B0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za upis u srednju školu, upisnic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u</w:t>
      </w:r>
      <w:r w:rsidRPr="00152B0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u srednju školu kao i ostal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</w:t>
      </w:r>
      <w:r w:rsidRPr="00152B0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dokumen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te</w:t>
      </w:r>
      <w:r w:rsidRPr="00152B0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važn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</w:t>
      </w:r>
      <w:r w:rsidRPr="00152B0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za upis moguće je dostaviti OSOBNO ili ELEKTRONIČKIM PUTEM (skenirano ili slikano) na e-mail adresu Škole: </w:t>
      </w:r>
      <w:hyperlink r:id="rId7" w:history="1">
        <w:r w:rsidRPr="00547E8E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</w:rPr>
          <w:t>glazbena-skola-novska@sk.t-com.hr</w:t>
        </w:r>
      </w:hyperlink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. </w:t>
      </w:r>
    </w:p>
    <w:p w14:paraId="10750E63" w14:textId="47B528F8" w:rsidR="00152B0E" w:rsidRDefault="000A3E6D" w:rsidP="00C06A9B">
      <w:pPr>
        <w:shd w:val="clear" w:color="auto" w:fill="FFFFFF"/>
        <w:spacing w:after="12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Originale navedenih dokumenata (koji su poslani na e mail skenirani ili slikani) t</w:t>
      </w:r>
      <w:r w:rsidR="00C3450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reba predati u Školu do 30. rujna 2022. godine.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152B0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     </w:t>
      </w:r>
    </w:p>
    <w:p w14:paraId="75B5B80D" w14:textId="77777777" w:rsidR="00F41A44" w:rsidRDefault="00F41A44" w:rsidP="003B73D5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62C93D" w14:textId="77777777" w:rsidR="00E92AF5" w:rsidRDefault="00E92AF5" w:rsidP="003B73D5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B5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IZNOS PARTICIPACIJE I CIJENA OBRAZOVANJA</w:t>
      </w:r>
    </w:p>
    <w:p w14:paraId="03CF0ACC" w14:textId="77777777" w:rsidR="00BF6CE2" w:rsidRPr="008B5F69" w:rsidRDefault="00BF6CE2" w:rsidP="003B73D5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DDDB39" w14:textId="77777777" w:rsidR="00E92AF5" w:rsidRPr="008B5F69" w:rsidRDefault="00E92AF5" w:rsidP="00D32F3C">
      <w:pPr>
        <w:shd w:val="clear" w:color="auto" w:fill="FFFFFF"/>
        <w:spacing w:after="120" w:line="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Participacija i cijena obrazovanja roditelja/skrbnika učenika srednje Glazbene škole </w:t>
      </w:r>
      <w:r w:rsidR="003A17FE"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Novskoj 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iznosi:</w:t>
      </w:r>
    </w:p>
    <w:p w14:paraId="322FEC81" w14:textId="77777777" w:rsidR="00BF01A8" w:rsidRPr="008B5F69" w:rsidRDefault="003A17FE" w:rsidP="00D32F3C">
      <w:pPr>
        <w:pStyle w:val="Odlomakpopisa"/>
        <w:numPr>
          <w:ilvl w:val="0"/>
          <w:numId w:val="11"/>
        </w:numPr>
        <w:shd w:val="clear" w:color="auto" w:fill="FFFFFF"/>
        <w:spacing w:after="120" w:line="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1.3</w:t>
      </w:r>
      <w:r w:rsidR="00E92AF5"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00,00 kuna -</w:t>
      </w:r>
      <w:r w:rsidR="00BF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2AF5"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godišnja par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ticipacija za jedno dijete,</w:t>
      </w:r>
    </w:p>
    <w:p w14:paraId="7390DFAF" w14:textId="77777777" w:rsidR="00E92AF5" w:rsidRPr="008B5F69" w:rsidRDefault="00BF01A8" w:rsidP="00D32F3C">
      <w:pPr>
        <w:pStyle w:val="Odlomakpopisa"/>
        <w:numPr>
          <w:ilvl w:val="0"/>
          <w:numId w:val="11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700,00 kuna - godišnja participacija za drugo dijete koje polazi Glazbenu školu,</w:t>
      </w:r>
    </w:p>
    <w:p w14:paraId="25735933" w14:textId="77777777" w:rsidR="00D32F3C" w:rsidRDefault="00D32F3C" w:rsidP="00D32F3C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C0EA59" w14:textId="4217C87E" w:rsidR="00E92AF5" w:rsidRPr="008B5F69" w:rsidRDefault="003A17FE" w:rsidP="00D32F3C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Participacija se plaća u 10</w:t>
      </w:r>
      <w:r w:rsidR="00E92AF5"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jednakih rata do 25. u mjesecu, 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pri upisu se plaća upisnina </w:t>
      </w:r>
      <w:r w:rsidR="00BD3989"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 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100 kn.</w:t>
      </w:r>
    </w:p>
    <w:p w14:paraId="4CEB432E" w14:textId="77777777" w:rsidR="00E92AF5" w:rsidRPr="008B5F69" w:rsidRDefault="00E92AF5" w:rsidP="00D32F3C">
      <w:pPr>
        <w:pStyle w:val="Odlomakpopisa"/>
        <w:numPr>
          <w:ilvl w:val="0"/>
          <w:numId w:val="1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60,00 kuna -</w:t>
      </w:r>
      <w:r w:rsidR="00BF01A8"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>mjesečno se plaća za posudbu instrumenta.</w:t>
      </w:r>
    </w:p>
    <w:p w14:paraId="787D164C" w14:textId="77777777" w:rsidR="00BF01A8" w:rsidRPr="003B73D5" w:rsidRDefault="00BF01A8" w:rsidP="003B73D5">
      <w:pPr>
        <w:pStyle w:val="Odlomakpopisa"/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1CD5299" w14:textId="1A8BFB39" w:rsidR="00E92AF5" w:rsidRPr="008B5F69" w:rsidRDefault="00E92AF5" w:rsidP="003B73D5">
      <w:p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Postupci prijava upisa </w:t>
      </w:r>
      <w:r w:rsidR="00D32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Pr="008B5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srednje škole nalaze se na mrežnim stranicama </w:t>
      </w:r>
      <w:hyperlink r:id="rId8" w:history="1">
        <w:r w:rsidR="00C34500" w:rsidRPr="000A3E6D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</w:rPr>
          <w:t>https://srednje.e-upisi.hr</w:t>
        </w:r>
      </w:hyperlink>
    </w:p>
    <w:p w14:paraId="6CE6B47C" w14:textId="77777777" w:rsidR="00055820" w:rsidRDefault="00BD3989" w:rsidP="003B73D5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B5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</w:t>
      </w:r>
      <w:r w:rsidR="003B73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3B73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3B73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14:paraId="69A6F174" w14:textId="77777777" w:rsidR="00753CDC" w:rsidRDefault="00753CDC" w:rsidP="00055820">
      <w:pPr>
        <w:shd w:val="clear" w:color="auto" w:fill="FFFFFF"/>
        <w:spacing w:after="0" w:line="300" w:lineRule="atLeast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489EB72" w14:textId="77777777" w:rsidR="00B551EB" w:rsidRDefault="00B551EB" w:rsidP="00055820">
      <w:pPr>
        <w:shd w:val="clear" w:color="auto" w:fill="FFFFFF"/>
        <w:spacing w:after="0" w:line="300" w:lineRule="atLeast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A1A5B5D" w14:textId="490904D4" w:rsidR="00E92AF5" w:rsidRPr="00AB555F" w:rsidRDefault="00C34500" w:rsidP="00055820">
      <w:pPr>
        <w:shd w:val="clear" w:color="auto" w:fill="FFFFFF"/>
        <w:spacing w:after="0" w:line="300" w:lineRule="atLeast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B5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RAVNATELJICA</w:t>
      </w:r>
    </w:p>
    <w:p w14:paraId="602FEEA7" w14:textId="77777777" w:rsidR="00AB555F" w:rsidRPr="00AB555F" w:rsidRDefault="00AB555F" w:rsidP="003B73D5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9E35DDA" w14:textId="7A0B1B78" w:rsidR="007A72AD" w:rsidRDefault="00AB555F" w:rsidP="003B73D5">
      <w:pPr>
        <w:shd w:val="clear" w:color="auto" w:fill="FFFFFF"/>
        <w:spacing w:after="0" w:line="300" w:lineRule="atLeast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B5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Dunja Uroić</w:t>
      </w:r>
      <w:r w:rsidR="00BD3989" w:rsidRPr="00AB5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prof.</w:t>
      </w:r>
    </w:p>
    <w:p w14:paraId="1729BE5C" w14:textId="37789B53" w:rsidR="00C34500" w:rsidRDefault="00C34500" w:rsidP="003B73D5">
      <w:pPr>
        <w:shd w:val="clear" w:color="auto" w:fill="FFFFFF"/>
        <w:spacing w:after="0" w:line="300" w:lineRule="atLeast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sectPr w:rsidR="00C34500" w:rsidSect="00EF19F7">
      <w:pgSz w:w="11906" w:h="16838"/>
      <w:pgMar w:top="568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7418"/>
    <w:multiLevelType w:val="hybridMultilevel"/>
    <w:tmpl w:val="FDA0A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F38CF"/>
    <w:multiLevelType w:val="hybridMultilevel"/>
    <w:tmpl w:val="4A68088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BF4389"/>
    <w:multiLevelType w:val="hybridMultilevel"/>
    <w:tmpl w:val="2FBCB2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1481A"/>
    <w:multiLevelType w:val="hybridMultilevel"/>
    <w:tmpl w:val="BD6A1B96"/>
    <w:lvl w:ilvl="0" w:tplc="B0E49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16518"/>
    <w:multiLevelType w:val="hybridMultilevel"/>
    <w:tmpl w:val="329AA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2418C"/>
    <w:multiLevelType w:val="hybridMultilevel"/>
    <w:tmpl w:val="89C4ADC0"/>
    <w:lvl w:ilvl="0" w:tplc="2DBE1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41A74"/>
    <w:multiLevelType w:val="hybridMultilevel"/>
    <w:tmpl w:val="78860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83F5E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836CD"/>
    <w:multiLevelType w:val="hybridMultilevel"/>
    <w:tmpl w:val="33BC43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D0886"/>
    <w:multiLevelType w:val="hybridMultilevel"/>
    <w:tmpl w:val="44027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2146A"/>
    <w:multiLevelType w:val="hybridMultilevel"/>
    <w:tmpl w:val="B7F82B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87248"/>
    <w:multiLevelType w:val="hybridMultilevel"/>
    <w:tmpl w:val="E74CDF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113FB"/>
    <w:multiLevelType w:val="hybridMultilevel"/>
    <w:tmpl w:val="A2AC4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649C0"/>
    <w:multiLevelType w:val="hybridMultilevel"/>
    <w:tmpl w:val="74729B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62D33"/>
    <w:multiLevelType w:val="hybridMultilevel"/>
    <w:tmpl w:val="676294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A4CE0"/>
    <w:multiLevelType w:val="hybridMultilevel"/>
    <w:tmpl w:val="E3B424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412492">
    <w:abstractNumId w:val="11"/>
  </w:num>
  <w:num w:numId="2" w16cid:durableId="1752190075">
    <w:abstractNumId w:val="10"/>
  </w:num>
  <w:num w:numId="3" w16cid:durableId="869954380">
    <w:abstractNumId w:val="9"/>
  </w:num>
  <w:num w:numId="4" w16cid:durableId="564797640">
    <w:abstractNumId w:val="14"/>
  </w:num>
  <w:num w:numId="5" w16cid:durableId="1636106314">
    <w:abstractNumId w:val="7"/>
  </w:num>
  <w:num w:numId="6" w16cid:durableId="1233616812">
    <w:abstractNumId w:val="8"/>
  </w:num>
  <w:num w:numId="7" w16cid:durableId="2100712628">
    <w:abstractNumId w:val="2"/>
  </w:num>
  <w:num w:numId="8" w16cid:durableId="507251530">
    <w:abstractNumId w:val="6"/>
  </w:num>
  <w:num w:numId="9" w16cid:durableId="733313589">
    <w:abstractNumId w:val="12"/>
  </w:num>
  <w:num w:numId="10" w16cid:durableId="1144783165">
    <w:abstractNumId w:val="5"/>
  </w:num>
  <w:num w:numId="11" w16cid:durableId="1306157204">
    <w:abstractNumId w:val="0"/>
  </w:num>
  <w:num w:numId="12" w16cid:durableId="663822213">
    <w:abstractNumId w:val="13"/>
  </w:num>
  <w:num w:numId="13" w16cid:durableId="1241910298">
    <w:abstractNumId w:val="4"/>
  </w:num>
  <w:num w:numId="14" w16cid:durableId="777023315">
    <w:abstractNumId w:val="1"/>
  </w:num>
  <w:num w:numId="15" w16cid:durableId="375201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AF5"/>
    <w:rsid w:val="00005FCD"/>
    <w:rsid w:val="000102ED"/>
    <w:rsid w:val="00055820"/>
    <w:rsid w:val="00067F8C"/>
    <w:rsid w:val="000A3E6D"/>
    <w:rsid w:val="000B1058"/>
    <w:rsid w:val="000B1BB3"/>
    <w:rsid w:val="000B6C7E"/>
    <w:rsid w:val="000C5E9F"/>
    <w:rsid w:val="000E67F3"/>
    <w:rsid w:val="000F008A"/>
    <w:rsid w:val="000F5659"/>
    <w:rsid w:val="000F78A8"/>
    <w:rsid w:val="00110D09"/>
    <w:rsid w:val="00142201"/>
    <w:rsid w:val="00145F65"/>
    <w:rsid w:val="00152B0E"/>
    <w:rsid w:val="001932A4"/>
    <w:rsid w:val="001A4843"/>
    <w:rsid w:val="001B6D64"/>
    <w:rsid w:val="00203799"/>
    <w:rsid w:val="00212AA0"/>
    <w:rsid w:val="0027149F"/>
    <w:rsid w:val="00291279"/>
    <w:rsid w:val="002E3494"/>
    <w:rsid w:val="002F5235"/>
    <w:rsid w:val="002F6266"/>
    <w:rsid w:val="003164AE"/>
    <w:rsid w:val="00323C41"/>
    <w:rsid w:val="003635DF"/>
    <w:rsid w:val="003A17FE"/>
    <w:rsid w:val="003B73D5"/>
    <w:rsid w:val="00403F36"/>
    <w:rsid w:val="00404FF8"/>
    <w:rsid w:val="00430748"/>
    <w:rsid w:val="00446288"/>
    <w:rsid w:val="00467508"/>
    <w:rsid w:val="00480B2C"/>
    <w:rsid w:val="004C4424"/>
    <w:rsid w:val="00500587"/>
    <w:rsid w:val="00581840"/>
    <w:rsid w:val="005E21FA"/>
    <w:rsid w:val="00624A8E"/>
    <w:rsid w:val="00695A9E"/>
    <w:rsid w:val="006A7223"/>
    <w:rsid w:val="006A7AF0"/>
    <w:rsid w:val="006B6A94"/>
    <w:rsid w:val="006C50A2"/>
    <w:rsid w:val="006C7233"/>
    <w:rsid w:val="006E008C"/>
    <w:rsid w:val="00710A99"/>
    <w:rsid w:val="00712DC2"/>
    <w:rsid w:val="00742033"/>
    <w:rsid w:val="00753CDC"/>
    <w:rsid w:val="00780A8B"/>
    <w:rsid w:val="007A72AD"/>
    <w:rsid w:val="007E6A44"/>
    <w:rsid w:val="008259F6"/>
    <w:rsid w:val="00844465"/>
    <w:rsid w:val="00871377"/>
    <w:rsid w:val="008A5503"/>
    <w:rsid w:val="008B5F69"/>
    <w:rsid w:val="008C14F6"/>
    <w:rsid w:val="0094040D"/>
    <w:rsid w:val="009554DD"/>
    <w:rsid w:val="009769AB"/>
    <w:rsid w:val="009A2ADD"/>
    <w:rsid w:val="009D12E0"/>
    <w:rsid w:val="009D6848"/>
    <w:rsid w:val="009F1997"/>
    <w:rsid w:val="00A4415A"/>
    <w:rsid w:val="00A51F58"/>
    <w:rsid w:val="00AB555F"/>
    <w:rsid w:val="00AD59BB"/>
    <w:rsid w:val="00AE3FBB"/>
    <w:rsid w:val="00B22825"/>
    <w:rsid w:val="00B34C31"/>
    <w:rsid w:val="00B43279"/>
    <w:rsid w:val="00B551EB"/>
    <w:rsid w:val="00B71D42"/>
    <w:rsid w:val="00B7587C"/>
    <w:rsid w:val="00B8330E"/>
    <w:rsid w:val="00BA64FD"/>
    <w:rsid w:val="00BC2EF2"/>
    <w:rsid w:val="00BD3989"/>
    <w:rsid w:val="00BF01A8"/>
    <w:rsid w:val="00BF521C"/>
    <w:rsid w:val="00BF6CE2"/>
    <w:rsid w:val="00C03F63"/>
    <w:rsid w:val="00C06A9B"/>
    <w:rsid w:val="00C14391"/>
    <w:rsid w:val="00C34500"/>
    <w:rsid w:val="00C57E29"/>
    <w:rsid w:val="00C60360"/>
    <w:rsid w:val="00C8033B"/>
    <w:rsid w:val="00CA407F"/>
    <w:rsid w:val="00CA4AFC"/>
    <w:rsid w:val="00CA58BA"/>
    <w:rsid w:val="00CA6F0C"/>
    <w:rsid w:val="00CB2A38"/>
    <w:rsid w:val="00CB5A06"/>
    <w:rsid w:val="00CF1CED"/>
    <w:rsid w:val="00D005CA"/>
    <w:rsid w:val="00D04491"/>
    <w:rsid w:val="00D04677"/>
    <w:rsid w:val="00D17B6F"/>
    <w:rsid w:val="00D32F3C"/>
    <w:rsid w:val="00D41C83"/>
    <w:rsid w:val="00D72B34"/>
    <w:rsid w:val="00D946B6"/>
    <w:rsid w:val="00DE11FA"/>
    <w:rsid w:val="00DF05E6"/>
    <w:rsid w:val="00E02BD8"/>
    <w:rsid w:val="00E23A82"/>
    <w:rsid w:val="00E44D4D"/>
    <w:rsid w:val="00E52FF7"/>
    <w:rsid w:val="00E6047E"/>
    <w:rsid w:val="00E71749"/>
    <w:rsid w:val="00E92AF5"/>
    <w:rsid w:val="00E961F9"/>
    <w:rsid w:val="00EA4778"/>
    <w:rsid w:val="00EC74EA"/>
    <w:rsid w:val="00ED2EA1"/>
    <w:rsid w:val="00ED493A"/>
    <w:rsid w:val="00EF19F7"/>
    <w:rsid w:val="00F41A44"/>
    <w:rsid w:val="00F4705E"/>
    <w:rsid w:val="00F57E69"/>
    <w:rsid w:val="00F829D6"/>
    <w:rsid w:val="00FA7397"/>
    <w:rsid w:val="00FE0216"/>
    <w:rsid w:val="00FF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FC3A"/>
  <w15:docId w15:val="{F7CC8742-819C-4C73-A320-27F0988A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E92A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E92AF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Normal"/>
    <w:uiPriority w:val="99"/>
    <w:semiHidden/>
    <w:unhideWhenUsed/>
    <w:rsid w:val="00E9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E92AF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2AF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92AF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D398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52B0E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C345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4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287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ednje.e-upisi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lazbena-skola-novska@sk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rednje.e-upisi.hr" TargetMode="External"/><Relationship Id="rId5" Type="http://schemas.openxmlformats.org/officeDocument/2006/relationships/hyperlink" Target="https://srednje.e-upisi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4</Pages>
  <Words>1184</Words>
  <Characters>6755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</dc:creator>
  <cp:lastModifiedBy>Suzana Filipović</cp:lastModifiedBy>
  <cp:revision>68</cp:revision>
  <cp:lastPrinted>2015-05-25T12:31:00Z</cp:lastPrinted>
  <dcterms:created xsi:type="dcterms:W3CDTF">2015-05-21T15:57:00Z</dcterms:created>
  <dcterms:modified xsi:type="dcterms:W3CDTF">2022-06-13T13:18:00Z</dcterms:modified>
</cp:coreProperties>
</file>